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321C" w14:textId="77777777" w:rsidR="00F37044" w:rsidRDefault="009D24D8" w:rsidP="001C339C">
      <w:pPr>
        <w:spacing w:line="360" w:lineRule="auto"/>
        <w:rPr>
          <w:b/>
        </w:rPr>
      </w:pPr>
      <w:r w:rsidRPr="00F37044">
        <w:rPr>
          <w:b/>
          <w:noProof/>
        </w:rPr>
        <w:drawing>
          <wp:inline distT="0" distB="0" distL="0" distR="0" wp14:anchorId="4718F326" wp14:editId="2334C53C">
            <wp:extent cx="5486400" cy="1219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2B12" w14:textId="77777777" w:rsidR="00F37044" w:rsidRDefault="00F37044" w:rsidP="001C339C">
      <w:pPr>
        <w:spacing w:line="360" w:lineRule="auto"/>
        <w:rPr>
          <w:b/>
        </w:rPr>
      </w:pPr>
    </w:p>
    <w:p w14:paraId="005535A6" w14:textId="2C0B39E2" w:rsidR="000D266E" w:rsidRPr="000D266E" w:rsidRDefault="00844D65" w:rsidP="001C339C">
      <w:pPr>
        <w:spacing w:line="360" w:lineRule="auto"/>
        <w:rPr>
          <w:b/>
        </w:rPr>
      </w:pPr>
      <w:r>
        <w:rPr>
          <w:b/>
        </w:rPr>
        <w:t xml:space="preserve">Healthy Tip For Kids </w:t>
      </w:r>
      <w:r w:rsidR="00AD59DF">
        <w:rPr>
          <w:b/>
        </w:rPr>
        <w:t>–</w:t>
      </w:r>
      <w:r w:rsidR="00E15410">
        <w:rPr>
          <w:b/>
        </w:rPr>
        <w:t xml:space="preserve"> Show Respect for </w:t>
      </w:r>
      <w:r w:rsidR="00210D50">
        <w:rPr>
          <w:b/>
        </w:rPr>
        <w:t>Yourself</w:t>
      </w:r>
      <w:r w:rsidR="00E15410">
        <w:rPr>
          <w:b/>
        </w:rPr>
        <w:t xml:space="preserve"> and Others</w:t>
      </w:r>
    </w:p>
    <w:p w14:paraId="5FF7C831" w14:textId="77777777" w:rsidR="000D266E" w:rsidRPr="000D266E" w:rsidRDefault="000D266E" w:rsidP="001C339C">
      <w:pPr>
        <w:spacing w:line="360" w:lineRule="auto"/>
        <w:rPr>
          <w:sz w:val="20"/>
          <w:szCs w:val="20"/>
        </w:rPr>
      </w:pPr>
    </w:p>
    <w:p w14:paraId="3FC7E40E" w14:textId="73FB83A8" w:rsidR="00297F87" w:rsidRDefault="00297F87" w:rsidP="001C339C">
      <w:pPr>
        <w:spacing w:line="360" w:lineRule="auto"/>
      </w:pPr>
      <w:r>
        <w:t xml:space="preserve">Cowboy Ted here </w:t>
      </w:r>
      <w:r w:rsidR="00E95241">
        <w:t>with the Healthy Tip</w:t>
      </w:r>
      <w:r w:rsidR="00F37044">
        <w:t xml:space="preserve"> for Kids.</w:t>
      </w:r>
      <w:r>
        <w:t xml:space="preserve"> </w:t>
      </w:r>
      <w:r w:rsidR="00844D65">
        <w:t xml:space="preserve"> Today’</w:t>
      </w:r>
      <w:r w:rsidR="00E15410">
        <w:t>s topic is Respect</w:t>
      </w:r>
      <w:r>
        <w:t>ing</w:t>
      </w:r>
      <w:r w:rsidR="00E15410">
        <w:t xml:space="preserve"> </w:t>
      </w:r>
      <w:r w:rsidR="001E1494">
        <w:t>Yourself and</w:t>
      </w:r>
      <w:r w:rsidR="00E15410">
        <w:t xml:space="preserve"> </w:t>
      </w:r>
      <w:r w:rsidR="00D75BB9">
        <w:t>O</w:t>
      </w:r>
      <w:r w:rsidR="00E15410">
        <w:t>thers</w:t>
      </w:r>
      <w:r w:rsidR="00B5513C">
        <w:t>.</w:t>
      </w:r>
      <w:r w:rsidR="00AD59DF">
        <w:t xml:space="preserve"> </w:t>
      </w:r>
    </w:p>
    <w:p w14:paraId="7284D6A8" w14:textId="77777777" w:rsidR="00297F87" w:rsidRDefault="00297F87" w:rsidP="001C339C">
      <w:pPr>
        <w:spacing w:line="360" w:lineRule="auto"/>
      </w:pPr>
    </w:p>
    <w:p w14:paraId="16BFCB32" w14:textId="7EFEFA68" w:rsidR="00245481" w:rsidRDefault="000D41B8" w:rsidP="001C339C">
      <w:pPr>
        <w:spacing w:line="360" w:lineRule="auto"/>
      </w:pPr>
      <w:r>
        <w:t xml:space="preserve">I’m confident that </w:t>
      </w:r>
      <w:r w:rsidR="00E15410">
        <w:t xml:space="preserve">you </w:t>
      </w:r>
      <w:r w:rsidR="00BC5D71">
        <w:t xml:space="preserve">already know that </w:t>
      </w:r>
      <w:r w:rsidR="008C5E41">
        <w:t>self-respect</w:t>
      </w:r>
      <w:r w:rsidR="00BC5D71">
        <w:t xml:space="preserve"> is</w:t>
      </w:r>
      <w:r w:rsidR="00D75BB9">
        <w:t xml:space="preserve"> really</w:t>
      </w:r>
      <w:r w:rsidR="00BC5D71">
        <w:t xml:space="preserve"> healthy</w:t>
      </w:r>
      <w:r w:rsidR="003D0A9A">
        <w:t xml:space="preserve"> for you mentally and physically</w:t>
      </w:r>
      <w:r w:rsidR="00BC5D71">
        <w:t>.</w:t>
      </w:r>
      <w:r w:rsidR="00844D65">
        <w:t xml:space="preserve"> </w:t>
      </w:r>
      <w:r>
        <w:t xml:space="preserve">And when </w:t>
      </w:r>
      <w:r w:rsidR="00297F87">
        <w:t xml:space="preserve">you show respect to </w:t>
      </w:r>
      <w:r w:rsidR="009D1A93">
        <w:t>yourself</w:t>
      </w:r>
      <w:r w:rsidR="003D0A9A">
        <w:t xml:space="preserve"> -</w:t>
      </w:r>
      <w:r w:rsidR="009D1A93">
        <w:t xml:space="preserve"> it sets a standard you can</w:t>
      </w:r>
      <w:r w:rsidR="00245481">
        <w:t xml:space="preserve"> </w:t>
      </w:r>
      <w:r w:rsidR="00F735A2">
        <w:t xml:space="preserve">easily </w:t>
      </w:r>
      <w:r w:rsidR="00245481">
        <w:t xml:space="preserve">share with others too. </w:t>
      </w:r>
    </w:p>
    <w:p w14:paraId="5A5C1F14" w14:textId="77777777" w:rsidR="00245481" w:rsidRDefault="00245481" w:rsidP="001C339C">
      <w:pPr>
        <w:spacing w:line="360" w:lineRule="auto"/>
      </w:pPr>
    </w:p>
    <w:p w14:paraId="6D2BE89C" w14:textId="520490AD" w:rsidR="00297F87" w:rsidRDefault="008C5E41" w:rsidP="001C339C">
      <w:pPr>
        <w:spacing w:line="360" w:lineRule="auto"/>
      </w:pPr>
      <w:r>
        <w:t xml:space="preserve">I encourage you to try this practice </w:t>
      </w:r>
      <w:r w:rsidR="00D75BB9">
        <w:t xml:space="preserve">my daughter taught me </w:t>
      </w:r>
      <w:r w:rsidR="00D17F5D">
        <w:t xml:space="preserve">when she </w:t>
      </w:r>
      <w:r w:rsidR="00D75BB9">
        <w:t xml:space="preserve">was </w:t>
      </w:r>
      <w:r w:rsidR="00D17F5D">
        <w:t>8</w:t>
      </w:r>
      <w:r w:rsidR="00BB39D6">
        <w:t xml:space="preserve"> years old</w:t>
      </w:r>
      <w:r w:rsidR="00D17F5D">
        <w:t xml:space="preserve">.  The act </w:t>
      </w:r>
      <w:r>
        <w:t>of gi</w:t>
      </w:r>
      <w:r w:rsidR="007722D0">
        <w:t>ft</w:t>
      </w:r>
      <w:r>
        <w:t>ing everyone</w:t>
      </w:r>
      <w:r w:rsidR="007722D0">
        <w:t xml:space="preserve"> you meet at least </w:t>
      </w:r>
      <w:r>
        <w:t>10 percent</w:t>
      </w:r>
      <w:r w:rsidR="007722D0">
        <w:t xml:space="preserve"> of your </w:t>
      </w:r>
      <w:r>
        <w:t xml:space="preserve">respect </w:t>
      </w:r>
      <w:r w:rsidR="007722D0">
        <w:t>and</w:t>
      </w:r>
      <w:r w:rsidR="005B19B2">
        <w:t xml:space="preserve"> it’s okay to </w:t>
      </w:r>
      <w:r>
        <w:t xml:space="preserve">let them </w:t>
      </w:r>
      <w:r w:rsidR="005B19B2">
        <w:t>earn</w:t>
      </w:r>
      <w:r>
        <w:t xml:space="preserve"> the rest.</w:t>
      </w:r>
    </w:p>
    <w:p w14:paraId="488792FF" w14:textId="77777777" w:rsidR="00297F87" w:rsidRDefault="00297F87" w:rsidP="001C339C">
      <w:pPr>
        <w:spacing w:line="360" w:lineRule="auto"/>
      </w:pPr>
    </w:p>
    <w:p w14:paraId="141F10E3" w14:textId="1AEEEE12" w:rsidR="00265475" w:rsidRDefault="00EE6399" w:rsidP="001C339C">
      <w:pPr>
        <w:spacing w:line="360" w:lineRule="auto"/>
      </w:pPr>
      <w:r>
        <w:t>Treating others as you would like to be treated is the basic idea of respect</w:t>
      </w:r>
      <w:r w:rsidR="00297F87">
        <w:t xml:space="preserve"> and the opposite of </w:t>
      </w:r>
      <w:r w:rsidR="000D41B8">
        <w:t xml:space="preserve">disrespect or </w:t>
      </w:r>
      <w:r w:rsidR="00297F87">
        <w:t>bullying</w:t>
      </w:r>
      <w:r>
        <w:t>.</w:t>
      </w:r>
      <w:r w:rsidR="000D41B8">
        <w:t xml:space="preserve"> </w:t>
      </w:r>
    </w:p>
    <w:p w14:paraId="06D79C8D" w14:textId="77777777" w:rsidR="00297F87" w:rsidRDefault="00E15410" w:rsidP="001C339C">
      <w:pPr>
        <w:spacing w:line="360" w:lineRule="auto"/>
      </w:pPr>
      <w:r>
        <w:t xml:space="preserve">     </w:t>
      </w:r>
    </w:p>
    <w:p w14:paraId="7848F18D" w14:textId="78026099" w:rsidR="009322F2" w:rsidRDefault="00E15410" w:rsidP="001C339C">
      <w:pPr>
        <w:spacing w:line="360" w:lineRule="auto"/>
      </w:pPr>
      <w:r>
        <w:t xml:space="preserve">If you show respect to </w:t>
      </w:r>
      <w:r w:rsidR="00F7355F">
        <w:t xml:space="preserve">yourself, </w:t>
      </w:r>
      <w:r w:rsidR="0075676A">
        <w:t xml:space="preserve">and show </w:t>
      </w:r>
      <w:r w:rsidR="009322F2">
        <w:t>respect toward others</w:t>
      </w:r>
      <w:r>
        <w:t>, they wi</w:t>
      </w:r>
      <w:r w:rsidR="000D41B8">
        <w:t xml:space="preserve">ll </w:t>
      </w:r>
      <w:r w:rsidR="002427D8">
        <w:t xml:space="preserve">normally </w:t>
      </w:r>
      <w:r w:rsidR="000D41B8">
        <w:t>show respect to you</w:t>
      </w:r>
      <w:r w:rsidR="009A1E66">
        <w:t xml:space="preserve"> too</w:t>
      </w:r>
      <w:r w:rsidR="000D41B8">
        <w:t xml:space="preserve">. </w:t>
      </w:r>
    </w:p>
    <w:p w14:paraId="3B45CBBC" w14:textId="4863F0E3" w:rsidR="00904434" w:rsidRDefault="000D41B8" w:rsidP="001C339C">
      <w:pPr>
        <w:spacing w:line="360" w:lineRule="auto"/>
      </w:pPr>
      <w:r>
        <w:t>This</w:t>
      </w:r>
      <w:r w:rsidR="00E15410">
        <w:t xml:space="preserve"> works for friends too.</w:t>
      </w:r>
    </w:p>
    <w:p w14:paraId="25EB653D" w14:textId="77777777" w:rsidR="00904434" w:rsidRDefault="00904434" w:rsidP="001C339C">
      <w:pPr>
        <w:spacing w:line="360" w:lineRule="auto"/>
      </w:pPr>
    </w:p>
    <w:p w14:paraId="189D76A9" w14:textId="51DFCB57" w:rsidR="00E15410" w:rsidRDefault="00904434" w:rsidP="001C339C">
      <w:pPr>
        <w:spacing w:line="360" w:lineRule="auto"/>
      </w:pPr>
      <w:r>
        <w:t xml:space="preserve">Respect </w:t>
      </w:r>
      <w:r w:rsidR="00835B4C">
        <w:t xml:space="preserve">and </w:t>
      </w:r>
      <w:r>
        <w:t xml:space="preserve">acts of kindness almost always </w:t>
      </w:r>
      <w:r w:rsidR="00835B4C">
        <w:t xml:space="preserve">lead </w:t>
      </w:r>
      <w:r>
        <w:t>to respect and kindness in return.</w:t>
      </w:r>
    </w:p>
    <w:p w14:paraId="6BDDF607" w14:textId="77777777" w:rsidR="00297F87" w:rsidRDefault="00E15410" w:rsidP="001C339C">
      <w:pPr>
        <w:spacing w:line="360" w:lineRule="auto"/>
      </w:pPr>
      <w:r>
        <w:t xml:space="preserve">     </w:t>
      </w:r>
    </w:p>
    <w:p w14:paraId="3D345312" w14:textId="1188A5BF" w:rsidR="00E95241" w:rsidRDefault="00E95241" w:rsidP="001C339C">
      <w:pPr>
        <w:spacing w:line="360" w:lineRule="auto"/>
      </w:pPr>
      <w:r>
        <w:t>Healthy Kids are no accident –</w:t>
      </w:r>
      <w:r w:rsidR="00E15410">
        <w:t xml:space="preserve"> Showing respect to </w:t>
      </w:r>
      <w:r w:rsidR="00F7355F">
        <w:t>yourself</w:t>
      </w:r>
      <w:r w:rsidR="00E15410">
        <w:t xml:space="preserve"> and others will ma</w:t>
      </w:r>
      <w:r w:rsidR="000D41B8">
        <w:t>ke you fee</w:t>
      </w:r>
      <w:r w:rsidR="00EB3788">
        <w:t xml:space="preserve">l good </w:t>
      </w:r>
      <w:r w:rsidR="00ED7FEC">
        <w:t xml:space="preserve">on the inside and outside of your body </w:t>
      </w:r>
      <w:r w:rsidR="000D41B8">
        <w:t>and actually help you stay mentally and emotionally healthy too</w:t>
      </w:r>
      <w:r w:rsidR="00AD59DF">
        <w:t>.</w:t>
      </w:r>
    </w:p>
    <w:p w14:paraId="1B639C01" w14:textId="77777777" w:rsidR="00297F87" w:rsidRDefault="00E95241" w:rsidP="001C339C">
      <w:pPr>
        <w:spacing w:line="360" w:lineRule="auto"/>
      </w:pPr>
      <w:r>
        <w:t xml:space="preserve">     </w:t>
      </w:r>
    </w:p>
    <w:p w14:paraId="57648A42" w14:textId="6E311C09" w:rsidR="00AA6835" w:rsidRDefault="00E95241" w:rsidP="001C339C">
      <w:pPr>
        <w:spacing w:line="360" w:lineRule="auto"/>
      </w:pPr>
      <w:r>
        <w:t>For more Healthy Tips for K</w:t>
      </w:r>
      <w:r w:rsidR="00F37044">
        <w:t xml:space="preserve">ids visit </w:t>
      </w:r>
      <w:hyperlink r:id="rId5" w:history="1">
        <w:r w:rsidR="00F37044" w:rsidRPr="0041676D">
          <w:rPr>
            <w:rStyle w:val="Hyperlink"/>
          </w:rPr>
          <w:t>www.cowboyted.com</w:t>
        </w:r>
      </w:hyperlink>
      <w:r w:rsidR="001C339C">
        <w:t xml:space="preserve">. </w:t>
      </w:r>
    </w:p>
    <w:sectPr w:rsidR="00AA68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1C"/>
    <w:rsid w:val="00040E62"/>
    <w:rsid w:val="000D266E"/>
    <w:rsid w:val="000D41B8"/>
    <w:rsid w:val="001C339C"/>
    <w:rsid w:val="001E1494"/>
    <w:rsid w:val="001F30EF"/>
    <w:rsid w:val="00210D50"/>
    <w:rsid w:val="002362F0"/>
    <w:rsid w:val="002427D8"/>
    <w:rsid w:val="00245481"/>
    <w:rsid w:val="00265475"/>
    <w:rsid w:val="00297F87"/>
    <w:rsid w:val="003079D7"/>
    <w:rsid w:val="00392A14"/>
    <w:rsid w:val="003D0A9A"/>
    <w:rsid w:val="00406E01"/>
    <w:rsid w:val="005B19B2"/>
    <w:rsid w:val="0075676A"/>
    <w:rsid w:val="007722D0"/>
    <w:rsid w:val="007D74E2"/>
    <w:rsid w:val="00802347"/>
    <w:rsid w:val="00835B4C"/>
    <w:rsid w:val="00844D65"/>
    <w:rsid w:val="008C5E41"/>
    <w:rsid w:val="008E34C1"/>
    <w:rsid w:val="00904434"/>
    <w:rsid w:val="00907893"/>
    <w:rsid w:val="009322F2"/>
    <w:rsid w:val="009A1E66"/>
    <w:rsid w:val="009D1A93"/>
    <w:rsid w:val="009D24D8"/>
    <w:rsid w:val="009D69F0"/>
    <w:rsid w:val="009D7855"/>
    <w:rsid w:val="00A04D0B"/>
    <w:rsid w:val="00AA6835"/>
    <w:rsid w:val="00AD59DF"/>
    <w:rsid w:val="00B5513C"/>
    <w:rsid w:val="00B679A4"/>
    <w:rsid w:val="00BB39D6"/>
    <w:rsid w:val="00BC5D71"/>
    <w:rsid w:val="00BE357A"/>
    <w:rsid w:val="00D17F5D"/>
    <w:rsid w:val="00D578B3"/>
    <w:rsid w:val="00D75BB9"/>
    <w:rsid w:val="00D81BD6"/>
    <w:rsid w:val="00DB4ED8"/>
    <w:rsid w:val="00DF1DFD"/>
    <w:rsid w:val="00E15410"/>
    <w:rsid w:val="00E95241"/>
    <w:rsid w:val="00EB3788"/>
    <w:rsid w:val="00ED7FEC"/>
    <w:rsid w:val="00EE6399"/>
    <w:rsid w:val="00F3691C"/>
    <w:rsid w:val="00F37044"/>
    <w:rsid w:val="00F543E9"/>
    <w:rsid w:val="00F7355F"/>
    <w:rsid w:val="00F735A2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995B82"/>
  <w15:chartTrackingRefBased/>
  <w15:docId w15:val="{65232C0E-485D-2841-9B0D-7486DAD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C3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COWBOYTED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TIP OF THE DAY FOR KIDS - HANDWASHING</vt:lpstr>
    </vt:vector>
  </TitlesOfParts>
  <Company/>
  <LinksUpToDate>false</LinksUpToDate>
  <CharactersWithSpaces>1225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http://www.cowboyted.com/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TIP OF THE DAY FOR KIDS - HANDWASHING</dc:title>
  <dc:subject/>
  <dc:creator>Ted Hallisey</dc:creator>
  <cp:keywords/>
  <cp:lastModifiedBy>Ted Hallisey</cp:lastModifiedBy>
  <cp:revision>2</cp:revision>
  <dcterms:created xsi:type="dcterms:W3CDTF">2024-06-21T19:25:00Z</dcterms:created>
  <dcterms:modified xsi:type="dcterms:W3CDTF">2024-06-21T19:25:00Z</dcterms:modified>
</cp:coreProperties>
</file>